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88475" w14:textId="18245689" w:rsidR="00F76489" w:rsidRPr="008779DE" w:rsidRDefault="00644C72" w:rsidP="003931B8">
      <w:pPr>
        <w:tabs>
          <w:tab w:val="left" w:pos="993"/>
          <w:tab w:val="left" w:pos="5954"/>
        </w:tabs>
        <w:rPr>
          <w:rFonts w:ascii="Verdana" w:hAnsi="Verdana"/>
          <w:b/>
          <w:sz w:val="22"/>
          <w:szCs w:val="22"/>
        </w:rPr>
      </w:pPr>
      <w:r w:rsidRPr="008779DE">
        <w:rPr>
          <w:rFonts w:ascii="Verdana" w:hAnsi="Verdana"/>
          <w:b/>
          <w:sz w:val="22"/>
          <w:szCs w:val="22"/>
        </w:rPr>
        <w:t>Tuusulan Mieslaulajat ry</w:t>
      </w:r>
      <w:r w:rsidR="003931B8">
        <w:rPr>
          <w:rFonts w:ascii="Verdana" w:hAnsi="Verdana"/>
          <w:b/>
          <w:sz w:val="22"/>
          <w:szCs w:val="22"/>
        </w:rPr>
        <w:tab/>
      </w:r>
      <w:r w:rsidR="004876D3">
        <w:rPr>
          <w:rFonts w:ascii="Verdana" w:hAnsi="Verdana"/>
          <w:bCs/>
          <w:sz w:val="22"/>
          <w:szCs w:val="22"/>
        </w:rPr>
        <w:t>Ehdotus 7.11.2023/Hallitus</w:t>
      </w:r>
      <w:r w:rsidRPr="008779DE">
        <w:rPr>
          <w:rFonts w:ascii="Verdana" w:hAnsi="Verdana"/>
          <w:b/>
          <w:sz w:val="22"/>
          <w:szCs w:val="22"/>
        </w:rPr>
        <w:tab/>
      </w:r>
      <w:r w:rsidR="00B22F3D" w:rsidRPr="008779DE">
        <w:rPr>
          <w:rFonts w:ascii="Verdana" w:hAnsi="Verdana"/>
          <w:b/>
          <w:sz w:val="22"/>
          <w:szCs w:val="22"/>
        </w:rPr>
        <w:tab/>
      </w:r>
      <w:r w:rsidR="00B22F3D" w:rsidRPr="008779DE">
        <w:rPr>
          <w:rFonts w:ascii="Verdana" w:hAnsi="Verdana"/>
          <w:b/>
          <w:sz w:val="22"/>
          <w:szCs w:val="22"/>
        </w:rPr>
        <w:tab/>
      </w:r>
    </w:p>
    <w:p w14:paraId="3D9758A9" w14:textId="45ACBB97" w:rsidR="00127980" w:rsidRPr="008779DE" w:rsidRDefault="00644C72" w:rsidP="00551B53">
      <w:pPr>
        <w:tabs>
          <w:tab w:val="left" w:pos="993"/>
          <w:tab w:val="left" w:pos="7513"/>
        </w:tabs>
        <w:rPr>
          <w:rFonts w:ascii="Verdana" w:hAnsi="Verdana"/>
          <w:b/>
          <w:sz w:val="22"/>
          <w:szCs w:val="22"/>
        </w:rPr>
      </w:pPr>
      <w:r w:rsidRPr="008779DE">
        <w:rPr>
          <w:rFonts w:ascii="Verdana" w:hAnsi="Verdana"/>
          <w:b/>
          <w:sz w:val="22"/>
          <w:szCs w:val="22"/>
        </w:rPr>
        <w:t>To</w:t>
      </w:r>
      <w:r w:rsidR="00DB7072" w:rsidRPr="008779DE">
        <w:rPr>
          <w:rFonts w:ascii="Verdana" w:hAnsi="Verdana"/>
          <w:b/>
          <w:sz w:val="22"/>
          <w:szCs w:val="22"/>
        </w:rPr>
        <w:t>imi</w:t>
      </w:r>
      <w:r w:rsidR="004F08AC" w:rsidRPr="008779DE">
        <w:rPr>
          <w:rFonts w:ascii="Verdana" w:hAnsi="Verdana"/>
          <w:b/>
          <w:sz w:val="22"/>
          <w:szCs w:val="22"/>
        </w:rPr>
        <w:t>ntasuunnitelma vuodelle</w:t>
      </w:r>
      <w:r w:rsidR="00672F8A" w:rsidRPr="008779DE">
        <w:rPr>
          <w:rFonts w:ascii="Verdana" w:hAnsi="Verdana"/>
          <w:b/>
          <w:sz w:val="22"/>
          <w:szCs w:val="22"/>
        </w:rPr>
        <w:t xml:space="preserve"> 20</w:t>
      </w:r>
      <w:r w:rsidR="000A7CA4">
        <w:rPr>
          <w:rFonts w:ascii="Verdana" w:hAnsi="Verdana"/>
          <w:b/>
          <w:sz w:val="22"/>
          <w:szCs w:val="22"/>
        </w:rPr>
        <w:t>2</w:t>
      </w:r>
      <w:r w:rsidR="0048244B">
        <w:rPr>
          <w:rFonts w:ascii="Verdana" w:hAnsi="Verdana"/>
          <w:b/>
          <w:sz w:val="22"/>
          <w:szCs w:val="22"/>
        </w:rPr>
        <w:t>3</w:t>
      </w:r>
    </w:p>
    <w:p w14:paraId="72311AD1" w14:textId="77777777" w:rsidR="00B75303" w:rsidRPr="008779DE" w:rsidRDefault="00B75303" w:rsidP="00551B53">
      <w:pPr>
        <w:tabs>
          <w:tab w:val="left" w:pos="993"/>
          <w:tab w:val="left" w:pos="7513"/>
        </w:tabs>
        <w:rPr>
          <w:rFonts w:ascii="Verdana" w:hAnsi="Verdana"/>
          <w:b/>
          <w:sz w:val="22"/>
          <w:szCs w:val="22"/>
        </w:rPr>
      </w:pPr>
    </w:p>
    <w:p w14:paraId="60DEB271" w14:textId="0F9BBFE6" w:rsidR="00041835" w:rsidRPr="008779DE" w:rsidRDefault="00410BC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Vuosi 20</w:t>
      </w:r>
      <w:r w:rsidR="00340AE7">
        <w:rPr>
          <w:rFonts w:ascii="Verdana" w:hAnsi="Verdana"/>
          <w:sz w:val="22"/>
          <w:szCs w:val="22"/>
        </w:rPr>
        <w:t>2</w:t>
      </w:r>
      <w:r w:rsidR="0048244B">
        <w:rPr>
          <w:rFonts w:ascii="Verdana" w:hAnsi="Verdana"/>
          <w:sz w:val="22"/>
          <w:szCs w:val="22"/>
        </w:rPr>
        <w:t>3</w:t>
      </w:r>
      <w:r w:rsidR="00041835" w:rsidRPr="008779DE">
        <w:rPr>
          <w:rFonts w:ascii="Verdana" w:hAnsi="Verdana"/>
          <w:sz w:val="22"/>
          <w:szCs w:val="22"/>
        </w:rPr>
        <w:t xml:space="preserve"> on kuor</w:t>
      </w:r>
      <w:r>
        <w:rPr>
          <w:rFonts w:ascii="Verdana" w:hAnsi="Verdana"/>
          <w:sz w:val="22"/>
          <w:szCs w:val="22"/>
        </w:rPr>
        <w:t>on 5</w:t>
      </w:r>
      <w:r w:rsidR="0048244B">
        <w:rPr>
          <w:rFonts w:ascii="Verdana" w:hAnsi="Verdana"/>
          <w:sz w:val="22"/>
          <w:szCs w:val="22"/>
        </w:rPr>
        <w:t>5</w:t>
      </w:r>
      <w:r>
        <w:rPr>
          <w:rFonts w:ascii="Verdana" w:hAnsi="Verdana"/>
          <w:sz w:val="22"/>
          <w:szCs w:val="22"/>
        </w:rPr>
        <w:t>. toimintavuosi</w:t>
      </w:r>
      <w:r w:rsidR="00041835" w:rsidRPr="008779DE">
        <w:rPr>
          <w:rFonts w:ascii="Verdana" w:hAnsi="Verdana"/>
          <w:sz w:val="22"/>
          <w:szCs w:val="22"/>
        </w:rPr>
        <w:t>.</w:t>
      </w:r>
    </w:p>
    <w:p w14:paraId="5A709641" w14:textId="007D41C0" w:rsidR="00333263" w:rsidRPr="008779DE" w:rsidRDefault="004F08AC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 xml:space="preserve">Kuoro kokoontuu </w:t>
      </w:r>
      <w:r w:rsidR="00766A13" w:rsidRPr="008779DE">
        <w:rPr>
          <w:rFonts w:ascii="Verdana" w:hAnsi="Verdana"/>
          <w:sz w:val="22"/>
          <w:szCs w:val="22"/>
        </w:rPr>
        <w:t>harjoituksiin</w:t>
      </w:r>
      <w:r w:rsidR="006B0ED2">
        <w:rPr>
          <w:rFonts w:ascii="Verdana" w:hAnsi="Verdana"/>
          <w:sz w:val="22"/>
          <w:szCs w:val="22"/>
        </w:rPr>
        <w:t xml:space="preserve"> </w:t>
      </w:r>
      <w:r w:rsidR="00D33D01" w:rsidRPr="008779DE">
        <w:rPr>
          <w:rFonts w:ascii="Verdana" w:hAnsi="Verdana"/>
          <w:sz w:val="22"/>
          <w:szCs w:val="22"/>
        </w:rPr>
        <w:t xml:space="preserve">IT-museolla Hyrylässä </w:t>
      </w:r>
      <w:r w:rsidR="00766A13" w:rsidRPr="008779DE">
        <w:rPr>
          <w:rFonts w:ascii="Verdana" w:hAnsi="Verdana"/>
          <w:sz w:val="22"/>
          <w:szCs w:val="22"/>
        </w:rPr>
        <w:t>maanantai-iltaisin</w:t>
      </w:r>
      <w:r w:rsidR="00510902" w:rsidRPr="008779DE">
        <w:rPr>
          <w:rFonts w:ascii="Verdana" w:hAnsi="Verdana"/>
          <w:sz w:val="22"/>
          <w:szCs w:val="22"/>
        </w:rPr>
        <w:t xml:space="preserve"> </w:t>
      </w:r>
      <w:r w:rsidRPr="008779DE">
        <w:rPr>
          <w:rFonts w:ascii="Verdana" w:hAnsi="Verdana"/>
          <w:sz w:val="22"/>
          <w:szCs w:val="22"/>
        </w:rPr>
        <w:t>klo 18.30.</w:t>
      </w:r>
    </w:p>
    <w:p w14:paraId="2C412976" w14:textId="77777777" w:rsidR="00B75303" w:rsidRPr="008779DE" w:rsidRDefault="00B75303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</w:p>
    <w:p w14:paraId="6AC179C2" w14:textId="7B962507" w:rsidR="00B75303" w:rsidRPr="008779DE" w:rsidRDefault="00F76489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>KEVÄTKAUSI</w:t>
      </w:r>
    </w:p>
    <w:p w14:paraId="039DF512" w14:textId="62E9F1A3" w:rsidR="00693C83" w:rsidRDefault="006B0ED2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K</w:t>
      </w:r>
      <w:r w:rsidR="0048244B">
        <w:rPr>
          <w:rFonts w:ascii="Verdana" w:hAnsi="Verdana"/>
          <w:sz w:val="22"/>
          <w:szCs w:val="22"/>
        </w:rPr>
        <w:t>evätkaudella 2023 keskitytään 1960-luvun musiikin konsertin järjestämiseen.</w:t>
      </w:r>
      <w:r w:rsidR="001F4886">
        <w:rPr>
          <w:rFonts w:ascii="Verdana" w:hAnsi="Verdana"/>
          <w:sz w:val="22"/>
          <w:szCs w:val="22"/>
        </w:rPr>
        <w:t xml:space="preserve"> Kevään ohjelmaan sisältyy seuraavia elementtejä:</w:t>
      </w:r>
    </w:p>
    <w:p w14:paraId="59575BE2" w14:textId="4633E93A" w:rsidR="004876D3" w:rsidRDefault="004876D3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9.1.</w:t>
      </w:r>
      <w:r>
        <w:rPr>
          <w:rFonts w:ascii="Verdana" w:hAnsi="Verdana"/>
          <w:sz w:val="22"/>
          <w:szCs w:val="22"/>
        </w:rPr>
        <w:tab/>
        <w:t>Kevään harjoitukset alkavat</w:t>
      </w:r>
    </w:p>
    <w:p w14:paraId="57E859A1" w14:textId="45188948" w:rsidR="0048244B" w:rsidRDefault="0048244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19.2.</w:t>
      </w:r>
      <w:r>
        <w:rPr>
          <w:rFonts w:ascii="Verdana" w:hAnsi="Verdana"/>
          <w:sz w:val="22"/>
          <w:szCs w:val="22"/>
        </w:rPr>
        <w:tab/>
      </w:r>
      <w:r w:rsidR="00C51F68">
        <w:rPr>
          <w:rFonts w:ascii="Verdana" w:hAnsi="Verdana"/>
          <w:sz w:val="22"/>
          <w:szCs w:val="22"/>
        </w:rPr>
        <w:t>Puustellin l</w:t>
      </w:r>
      <w:r>
        <w:rPr>
          <w:rFonts w:ascii="Verdana" w:hAnsi="Verdana"/>
          <w:sz w:val="22"/>
          <w:szCs w:val="22"/>
        </w:rPr>
        <w:t>askiaislaulatukset IT-museolla</w:t>
      </w:r>
    </w:p>
    <w:p w14:paraId="62F1898F" w14:textId="29AC6B5D" w:rsidR="0039069B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xx.2.</w:t>
      </w:r>
      <w:r>
        <w:rPr>
          <w:rFonts w:ascii="Verdana" w:hAnsi="Verdana"/>
          <w:sz w:val="22"/>
          <w:szCs w:val="22"/>
        </w:rPr>
        <w:tab/>
        <w:t>Kevään 1. laululeiri</w:t>
      </w:r>
    </w:p>
    <w:p w14:paraId="569F9870" w14:textId="36FCD8AA" w:rsidR="0039069B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xx.3.</w:t>
      </w:r>
      <w:r>
        <w:rPr>
          <w:rFonts w:ascii="Verdana" w:hAnsi="Verdana"/>
          <w:sz w:val="22"/>
          <w:szCs w:val="22"/>
        </w:rPr>
        <w:tab/>
        <w:t>TML ry:n kevätkokous</w:t>
      </w:r>
    </w:p>
    <w:p w14:paraId="01253866" w14:textId="1D17A36B" w:rsidR="0039069B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xx.4.</w:t>
      </w:r>
      <w:r>
        <w:rPr>
          <w:rFonts w:ascii="Verdana" w:hAnsi="Verdana"/>
          <w:sz w:val="22"/>
          <w:szCs w:val="22"/>
        </w:rPr>
        <w:tab/>
        <w:t>Kevään 2. laululeiri</w:t>
      </w:r>
    </w:p>
    <w:p w14:paraId="41FB022C" w14:textId="7F3D1A51" w:rsidR="001F4886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1.5.</w:t>
      </w:r>
      <w:r>
        <w:rPr>
          <w:rFonts w:ascii="Verdana" w:hAnsi="Verdana"/>
          <w:sz w:val="22"/>
          <w:szCs w:val="22"/>
        </w:rPr>
        <w:tab/>
        <w:t>Vappulaulut Hyrylässä ja Riihikalliossa</w:t>
      </w:r>
    </w:p>
    <w:p w14:paraId="6627A25D" w14:textId="7DFD8D73" w:rsidR="001F4886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6.5.</w:t>
      </w:r>
      <w:r>
        <w:rPr>
          <w:rFonts w:ascii="Verdana" w:hAnsi="Verdana"/>
          <w:sz w:val="22"/>
          <w:szCs w:val="22"/>
        </w:rPr>
        <w:tab/>
        <w:t>60-luvun konsertti</w:t>
      </w:r>
    </w:p>
    <w:p w14:paraId="2BFDB7BB" w14:textId="5663063E" w:rsidR="006730C9" w:rsidRDefault="006730C9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15.5.</w:t>
      </w:r>
      <w:r>
        <w:rPr>
          <w:rFonts w:ascii="Verdana" w:hAnsi="Verdana"/>
          <w:sz w:val="22"/>
          <w:szCs w:val="22"/>
        </w:rPr>
        <w:tab/>
        <w:t>Kevään harjoituskausi päättyy</w:t>
      </w:r>
    </w:p>
    <w:p w14:paraId="529C0D6D" w14:textId="035DFDC8" w:rsidR="0048244B" w:rsidRDefault="0048244B" w:rsidP="00551B53">
      <w:pPr>
        <w:pStyle w:val="Luettelokappale"/>
        <w:numPr>
          <w:ilvl w:val="1"/>
          <w:numId w:val="3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 w:rsidRPr="0048244B">
        <w:rPr>
          <w:rFonts w:ascii="Verdana" w:hAnsi="Verdana"/>
          <w:sz w:val="22"/>
          <w:szCs w:val="22"/>
        </w:rPr>
        <w:t xml:space="preserve">Kaatuneiden muistopäivän messu Tuusulan kirkossa </w:t>
      </w:r>
    </w:p>
    <w:p w14:paraId="3A92868C" w14:textId="60E1AEA1" w:rsidR="001F4886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22.7.</w:t>
      </w:r>
      <w:r w:rsidR="00551B53"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>Tuusula-päivän laulut</w:t>
      </w:r>
    </w:p>
    <w:p w14:paraId="108F96C1" w14:textId="36962EEA" w:rsidR="0048244B" w:rsidRPr="001F4886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</w:p>
    <w:p w14:paraId="79D22C3A" w14:textId="4CD95E1B" w:rsidR="00560E84" w:rsidRDefault="00560E84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SYYSKAUSI</w:t>
      </w:r>
    </w:p>
    <w:p w14:paraId="53E2CB27" w14:textId="2EE4EF87" w:rsidR="00D00D89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Syyskausi alkaa harjoituksilla Tuusulan taiteiden yöhön ja sisältää</w:t>
      </w:r>
      <w:r w:rsidR="0039069B">
        <w:rPr>
          <w:rFonts w:ascii="Verdana" w:hAnsi="Verdana"/>
          <w:sz w:val="22"/>
          <w:szCs w:val="22"/>
        </w:rPr>
        <w:t xml:space="preserve"> </w:t>
      </w:r>
      <w:r w:rsidR="00D00D89">
        <w:rPr>
          <w:rFonts w:ascii="Verdana" w:hAnsi="Verdana"/>
          <w:sz w:val="22"/>
          <w:szCs w:val="22"/>
        </w:rPr>
        <w:t>seuraavia elementtejä:</w:t>
      </w:r>
    </w:p>
    <w:p w14:paraId="77094922" w14:textId="53352DBD" w:rsidR="00693C83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7.8.</w:t>
      </w:r>
      <w:r w:rsidR="00693C83" w:rsidRPr="008779DE">
        <w:rPr>
          <w:rFonts w:ascii="Verdana" w:hAnsi="Verdana"/>
          <w:sz w:val="22"/>
          <w:szCs w:val="22"/>
        </w:rPr>
        <w:tab/>
      </w:r>
      <w:r w:rsidR="00D00D89">
        <w:rPr>
          <w:rFonts w:ascii="Verdana" w:hAnsi="Verdana"/>
          <w:sz w:val="22"/>
          <w:szCs w:val="22"/>
        </w:rPr>
        <w:t>T</w:t>
      </w:r>
      <w:r>
        <w:rPr>
          <w:rFonts w:ascii="Verdana" w:hAnsi="Verdana"/>
          <w:sz w:val="22"/>
          <w:szCs w:val="22"/>
        </w:rPr>
        <w:t>aiteiden yön ohjelman harjoitukset</w:t>
      </w:r>
    </w:p>
    <w:p w14:paraId="3A289FBA" w14:textId="12584A26" w:rsidR="001F4886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11.8.</w:t>
      </w:r>
      <w:r>
        <w:rPr>
          <w:rFonts w:ascii="Verdana" w:hAnsi="Verdana"/>
          <w:sz w:val="22"/>
          <w:szCs w:val="22"/>
        </w:rPr>
        <w:tab/>
        <w:t>Osallistuminen Tuusulan taiteiden yöhön</w:t>
      </w:r>
    </w:p>
    <w:p w14:paraId="70B7F98B" w14:textId="65A82917" w:rsidR="00D00D89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4.9.</w:t>
      </w:r>
      <w:r w:rsidR="00D00D89" w:rsidRPr="008779DE">
        <w:rPr>
          <w:rFonts w:ascii="Verdana" w:hAnsi="Verdana"/>
          <w:sz w:val="22"/>
          <w:szCs w:val="22"/>
        </w:rPr>
        <w:tab/>
        <w:t>Syyskauden harjoitukset alkavat</w:t>
      </w:r>
    </w:p>
    <w:p w14:paraId="7F3D51EF" w14:textId="0EA5C11E" w:rsidR="00C51F68" w:rsidRDefault="00C51F68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xx.9.</w:t>
      </w:r>
      <w:r>
        <w:rPr>
          <w:rFonts w:ascii="Verdana" w:hAnsi="Verdana"/>
          <w:sz w:val="22"/>
          <w:szCs w:val="22"/>
        </w:rPr>
        <w:tab/>
        <w:t>Syyskonsertti (kevennetty 60-luku)</w:t>
      </w:r>
    </w:p>
    <w:p w14:paraId="35E626B2" w14:textId="77777777" w:rsidR="0039069B" w:rsidRDefault="001F4886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10.10.</w:t>
      </w:r>
      <w:r w:rsidR="00407375">
        <w:rPr>
          <w:rFonts w:ascii="Verdana" w:hAnsi="Verdana"/>
          <w:sz w:val="22"/>
          <w:szCs w:val="22"/>
        </w:rPr>
        <w:tab/>
      </w:r>
      <w:r>
        <w:rPr>
          <w:rFonts w:ascii="Verdana" w:hAnsi="Verdana"/>
          <w:sz w:val="22"/>
          <w:szCs w:val="22"/>
        </w:rPr>
        <w:t>Muistotilaisuus Aleksis Kiven haudalla</w:t>
      </w:r>
    </w:p>
    <w:p w14:paraId="61DE106A" w14:textId="77777777" w:rsidR="0039069B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xx.10.</w:t>
      </w:r>
      <w:r>
        <w:rPr>
          <w:rFonts w:ascii="Verdana" w:hAnsi="Verdana"/>
          <w:sz w:val="22"/>
          <w:szCs w:val="22"/>
        </w:rPr>
        <w:tab/>
        <w:t>Syksyn 1. laululeiri</w:t>
      </w:r>
    </w:p>
    <w:p w14:paraId="3A479516" w14:textId="52EA916B" w:rsidR="00693C83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xx.11.</w:t>
      </w:r>
      <w:r>
        <w:rPr>
          <w:rFonts w:ascii="Verdana" w:hAnsi="Verdana"/>
          <w:sz w:val="22"/>
          <w:szCs w:val="22"/>
        </w:rPr>
        <w:tab/>
        <w:t>Syksyn 2. laululeiri</w:t>
      </w:r>
      <w:r w:rsidR="00407375">
        <w:rPr>
          <w:rFonts w:ascii="Verdana" w:hAnsi="Verdana"/>
          <w:sz w:val="22"/>
          <w:szCs w:val="22"/>
        </w:rPr>
        <w:t xml:space="preserve"> </w:t>
      </w:r>
    </w:p>
    <w:p w14:paraId="46A8835D" w14:textId="60C0F5F2" w:rsidR="00557C8D" w:rsidRDefault="00D00D89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</w:t>
      </w:r>
      <w:r w:rsidR="00557C8D" w:rsidRPr="008779DE">
        <w:rPr>
          <w:rFonts w:ascii="Verdana" w:hAnsi="Verdana"/>
          <w:sz w:val="22"/>
          <w:szCs w:val="22"/>
        </w:rPr>
        <w:t>.11.</w:t>
      </w:r>
      <w:r w:rsidR="00557C8D" w:rsidRPr="008779DE">
        <w:rPr>
          <w:rFonts w:ascii="Verdana" w:hAnsi="Verdana"/>
          <w:sz w:val="22"/>
          <w:szCs w:val="22"/>
        </w:rPr>
        <w:tab/>
        <w:t>Esiintyminen IT-</w:t>
      </w:r>
      <w:r w:rsidR="00C51F68">
        <w:rPr>
          <w:rFonts w:ascii="Verdana" w:hAnsi="Verdana"/>
          <w:sz w:val="22"/>
          <w:szCs w:val="22"/>
        </w:rPr>
        <w:t>rykmentin</w:t>
      </w:r>
      <w:r w:rsidR="00557C8D" w:rsidRPr="008779DE">
        <w:rPr>
          <w:rFonts w:ascii="Verdana" w:hAnsi="Verdana"/>
          <w:sz w:val="22"/>
          <w:szCs w:val="22"/>
        </w:rPr>
        <w:t xml:space="preserve"> vuosijuhlassa</w:t>
      </w:r>
      <w:r w:rsidR="00D93F08">
        <w:rPr>
          <w:rFonts w:ascii="Verdana" w:hAnsi="Verdana"/>
          <w:sz w:val="22"/>
          <w:szCs w:val="22"/>
        </w:rPr>
        <w:t xml:space="preserve"> </w:t>
      </w:r>
    </w:p>
    <w:p w14:paraId="2B469BCC" w14:textId="4F06768E" w:rsidR="00FE423F" w:rsidRDefault="00FE423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xx.11.</w:t>
      </w:r>
      <w:r>
        <w:rPr>
          <w:rFonts w:ascii="Verdana" w:hAnsi="Verdana"/>
          <w:sz w:val="22"/>
          <w:szCs w:val="22"/>
        </w:rPr>
        <w:tab/>
        <w:t>TML ry:n syyskokous</w:t>
      </w:r>
    </w:p>
    <w:p w14:paraId="33D17BA2" w14:textId="110EADBB" w:rsidR="0039069B" w:rsidRPr="008779DE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4.12.</w:t>
      </w:r>
      <w:r>
        <w:rPr>
          <w:rFonts w:ascii="Verdana" w:hAnsi="Verdana"/>
          <w:sz w:val="22"/>
          <w:szCs w:val="22"/>
        </w:rPr>
        <w:tab/>
        <w:t>Syyskauden harjoitukset päättyvät</w:t>
      </w:r>
    </w:p>
    <w:p w14:paraId="46EE0356" w14:textId="6B79DE69" w:rsidR="00333263" w:rsidRDefault="008543B2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>6.12.</w:t>
      </w:r>
      <w:r w:rsidRPr="008779DE">
        <w:rPr>
          <w:rFonts w:ascii="Verdana" w:hAnsi="Verdana"/>
          <w:sz w:val="22"/>
          <w:szCs w:val="22"/>
        </w:rPr>
        <w:tab/>
      </w:r>
      <w:r w:rsidR="001F4886">
        <w:rPr>
          <w:rFonts w:ascii="Verdana" w:hAnsi="Verdana"/>
          <w:sz w:val="22"/>
          <w:szCs w:val="22"/>
        </w:rPr>
        <w:t>I</w:t>
      </w:r>
      <w:r w:rsidR="00644C72" w:rsidRPr="008779DE">
        <w:rPr>
          <w:rFonts w:ascii="Verdana" w:hAnsi="Verdana"/>
          <w:sz w:val="22"/>
          <w:szCs w:val="22"/>
        </w:rPr>
        <w:t>tsenäisyyspäivän</w:t>
      </w:r>
      <w:r w:rsidR="006E4784">
        <w:rPr>
          <w:rFonts w:ascii="Verdana" w:hAnsi="Verdana"/>
          <w:sz w:val="22"/>
          <w:szCs w:val="22"/>
        </w:rPr>
        <w:t xml:space="preserve"> messu</w:t>
      </w:r>
      <w:r w:rsidR="00644C72" w:rsidRPr="008779DE">
        <w:rPr>
          <w:rFonts w:ascii="Verdana" w:hAnsi="Verdana"/>
          <w:sz w:val="22"/>
          <w:szCs w:val="22"/>
        </w:rPr>
        <w:t xml:space="preserve"> </w:t>
      </w:r>
      <w:r w:rsidR="0039069B">
        <w:rPr>
          <w:rFonts w:ascii="Verdana" w:hAnsi="Verdana"/>
          <w:sz w:val="22"/>
          <w:szCs w:val="22"/>
        </w:rPr>
        <w:t>Tuusulan kirkossa oheistapahtumineen</w:t>
      </w:r>
    </w:p>
    <w:p w14:paraId="3D891447" w14:textId="00CDBCB3" w:rsidR="00EA22EE" w:rsidRDefault="00D00D89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xx</w:t>
      </w:r>
      <w:r w:rsidR="00EA22EE">
        <w:rPr>
          <w:rFonts w:ascii="Verdana" w:hAnsi="Verdana"/>
          <w:sz w:val="22"/>
          <w:szCs w:val="22"/>
        </w:rPr>
        <w:t>.12.</w:t>
      </w:r>
      <w:r w:rsidR="00EA22EE">
        <w:rPr>
          <w:rFonts w:ascii="Verdana" w:hAnsi="Verdana"/>
          <w:sz w:val="22"/>
          <w:szCs w:val="22"/>
        </w:rPr>
        <w:tab/>
        <w:t>Joululaulatus ja esiintyminen IT-museolla</w:t>
      </w:r>
    </w:p>
    <w:p w14:paraId="5A986B26" w14:textId="23837734" w:rsidR="006A6939" w:rsidRDefault="0039069B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11</w:t>
      </w:r>
      <w:r w:rsidR="002C7104">
        <w:rPr>
          <w:rFonts w:ascii="Verdana" w:hAnsi="Verdana"/>
          <w:sz w:val="22"/>
          <w:szCs w:val="22"/>
        </w:rPr>
        <w:t>.12.</w:t>
      </w:r>
      <w:r w:rsidR="002C7104">
        <w:rPr>
          <w:rFonts w:ascii="Verdana" w:hAnsi="Verdana"/>
          <w:sz w:val="22"/>
          <w:szCs w:val="22"/>
        </w:rPr>
        <w:tab/>
      </w:r>
      <w:r w:rsidR="00D93F08">
        <w:rPr>
          <w:rFonts w:ascii="Verdana" w:hAnsi="Verdana"/>
          <w:sz w:val="22"/>
          <w:szCs w:val="22"/>
        </w:rPr>
        <w:t>J</w:t>
      </w:r>
      <w:r w:rsidR="006A6939">
        <w:rPr>
          <w:rFonts w:ascii="Verdana" w:hAnsi="Verdana"/>
          <w:sz w:val="22"/>
          <w:szCs w:val="22"/>
        </w:rPr>
        <w:t xml:space="preserve">oulukonsertti </w:t>
      </w:r>
      <w:r w:rsidR="004876D3">
        <w:rPr>
          <w:rFonts w:ascii="Verdana" w:hAnsi="Verdana"/>
          <w:sz w:val="22"/>
          <w:szCs w:val="22"/>
        </w:rPr>
        <w:t>mahdollisesti 55-vuotisjuhlakonserttina</w:t>
      </w:r>
    </w:p>
    <w:p w14:paraId="24713C45" w14:textId="77777777" w:rsidR="00850F31" w:rsidRPr="008779DE" w:rsidRDefault="00850F31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ab/>
      </w:r>
    </w:p>
    <w:p w14:paraId="7AFF343D" w14:textId="457B46D1" w:rsidR="00FE423F" w:rsidRDefault="00FE423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Pyritään järjestämään perusmerkkikurssi uusille ja vanhemmillekin laulajille. Pyritään myös useamman esiintymiskelpoisen kvartettikokoonpanon harjoittamiseen. </w:t>
      </w:r>
    </w:p>
    <w:p w14:paraId="7D09DCF9" w14:textId="77777777" w:rsidR="00FE423F" w:rsidRDefault="00FE423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Valmistaudutaan järjestämään mieskuorokurssi (keväällä/syksyllä?) yhdessä alueen muiden mieskuorojen kanssa. </w:t>
      </w:r>
      <w:r w:rsidR="00C75C94">
        <w:rPr>
          <w:rFonts w:ascii="Verdana" w:hAnsi="Verdana"/>
          <w:sz w:val="22"/>
          <w:szCs w:val="22"/>
        </w:rPr>
        <w:t>Tavoitteena on noin 3</w:t>
      </w:r>
      <w:r>
        <w:rPr>
          <w:rFonts w:ascii="Verdana" w:hAnsi="Verdana"/>
          <w:sz w:val="22"/>
          <w:szCs w:val="22"/>
        </w:rPr>
        <w:t>5</w:t>
      </w:r>
      <w:r w:rsidR="00C75C94">
        <w:rPr>
          <w:rFonts w:ascii="Verdana" w:hAnsi="Verdana"/>
          <w:sz w:val="22"/>
          <w:szCs w:val="22"/>
        </w:rPr>
        <w:t xml:space="preserve"> laulajan kuoro.</w:t>
      </w:r>
      <w:r>
        <w:rPr>
          <w:rFonts w:ascii="Verdana" w:hAnsi="Verdana"/>
          <w:sz w:val="22"/>
          <w:szCs w:val="22"/>
        </w:rPr>
        <w:t xml:space="preserve"> </w:t>
      </w:r>
    </w:p>
    <w:p w14:paraId="5140FAB2" w14:textId="612F987A" w:rsidR="006730C9" w:rsidRPr="006730C9" w:rsidRDefault="00FE423F" w:rsidP="006730C9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Muuta:</w:t>
      </w:r>
    </w:p>
    <w:p w14:paraId="1C19AD8C" w14:textId="4E4F52C3" w:rsidR="009872D7" w:rsidRDefault="009872D7" w:rsidP="009872D7">
      <w:pPr>
        <w:pStyle w:val="Luettelokappale"/>
        <w:numPr>
          <w:ilvl w:val="0"/>
          <w:numId w:val="4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mahdollinen </w:t>
      </w:r>
      <w:r w:rsidR="00FE423F">
        <w:rPr>
          <w:rFonts w:ascii="Verdana" w:hAnsi="Verdana"/>
          <w:sz w:val="22"/>
          <w:szCs w:val="22"/>
        </w:rPr>
        <w:t xml:space="preserve">osallistuminen </w:t>
      </w:r>
      <w:r w:rsidR="00C51F68">
        <w:rPr>
          <w:rFonts w:ascii="Verdana" w:hAnsi="Verdana"/>
          <w:sz w:val="22"/>
          <w:szCs w:val="22"/>
        </w:rPr>
        <w:t xml:space="preserve">suureen kuoroteokseen </w:t>
      </w:r>
    </w:p>
    <w:p w14:paraId="60CE6DDC" w14:textId="5DB0A4E5" w:rsidR="00FE423F" w:rsidRPr="009872D7" w:rsidRDefault="009872D7" w:rsidP="009872D7">
      <w:pPr>
        <w:pStyle w:val="Luettelokappale"/>
        <w:tabs>
          <w:tab w:val="left" w:pos="993"/>
          <w:tab w:val="left" w:pos="7513"/>
        </w:tabs>
        <w:ind w:left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ab/>
      </w:r>
      <w:r w:rsidR="00C51F68" w:rsidRPr="009872D7">
        <w:rPr>
          <w:rFonts w:ascii="Verdana" w:hAnsi="Verdana"/>
          <w:sz w:val="22"/>
          <w:szCs w:val="22"/>
        </w:rPr>
        <w:t>(</w:t>
      </w:r>
      <w:r w:rsidR="004876D3" w:rsidRPr="009872D7">
        <w:rPr>
          <w:rFonts w:ascii="Verdana" w:hAnsi="Verdana"/>
          <w:sz w:val="22"/>
          <w:szCs w:val="22"/>
        </w:rPr>
        <w:t xml:space="preserve">Tuusulan seurakunnan </w:t>
      </w:r>
      <w:r w:rsidR="00C51F68" w:rsidRPr="009872D7">
        <w:rPr>
          <w:rFonts w:ascii="Verdana" w:hAnsi="Verdana"/>
          <w:sz w:val="22"/>
          <w:szCs w:val="22"/>
        </w:rPr>
        <w:t>Händelin Messias</w:t>
      </w:r>
      <w:r w:rsidR="004876D3" w:rsidRPr="009872D7">
        <w:rPr>
          <w:rFonts w:ascii="Verdana" w:hAnsi="Verdana"/>
          <w:sz w:val="22"/>
          <w:szCs w:val="22"/>
        </w:rPr>
        <w:t xml:space="preserve"> alkuvuonna 2023</w:t>
      </w:r>
      <w:r w:rsidR="00C51F68" w:rsidRPr="009872D7">
        <w:rPr>
          <w:rFonts w:ascii="Verdana" w:hAnsi="Verdana"/>
          <w:sz w:val="22"/>
          <w:szCs w:val="22"/>
        </w:rPr>
        <w:t>)</w:t>
      </w:r>
    </w:p>
    <w:p w14:paraId="70FB866C" w14:textId="75EBE875" w:rsidR="006730C9" w:rsidRDefault="006730C9" w:rsidP="00551B53">
      <w:pPr>
        <w:pStyle w:val="Luettelokappale"/>
        <w:numPr>
          <w:ilvl w:val="0"/>
          <w:numId w:val="4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mahdolliset yksityislaulutunnit halukkaille</w:t>
      </w:r>
    </w:p>
    <w:p w14:paraId="03674B44" w14:textId="51CFF6A3" w:rsidR="00FE423F" w:rsidRDefault="00FE423F" w:rsidP="00551B53">
      <w:pPr>
        <w:pStyle w:val="Luettelokappale"/>
        <w:numPr>
          <w:ilvl w:val="0"/>
          <w:numId w:val="4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esiintymismatka etäämmälle kotimaassa/ulkomailla</w:t>
      </w:r>
    </w:p>
    <w:p w14:paraId="79034D61" w14:textId="20AF6FBC" w:rsidR="00551B53" w:rsidRDefault="00551B53" w:rsidP="00551B53">
      <w:pPr>
        <w:pStyle w:val="Luettelokappale"/>
        <w:numPr>
          <w:ilvl w:val="0"/>
          <w:numId w:val="4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muut eteen tulevat esiintymiset</w:t>
      </w:r>
    </w:p>
    <w:p w14:paraId="0412C561" w14:textId="3219BA04" w:rsidR="00C51F68" w:rsidRPr="00FE423F" w:rsidRDefault="00C51F68" w:rsidP="00551B53">
      <w:pPr>
        <w:pStyle w:val="Luettelokappale"/>
        <w:numPr>
          <w:ilvl w:val="0"/>
          <w:numId w:val="4"/>
        </w:numPr>
        <w:tabs>
          <w:tab w:val="left" w:pos="993"/>
          <w:tab w:val="left" w:pos="7513"/>
        </w:tabs>
        <w:ind w:left="0" w:firstLine="0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mahdollinen oman levyn tekeminen</w:t>
      </w:r>
    </w:p>
    <w:p w14:paraId="38D18A88" w14:textId="77777777" w:rsidR="00FE423F" w:rsidRDefault="00FE423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 xml:space="preserve">Kuoroa johtaa Taina </w:t>
      </w:r>
      <w:proofErr w:type="spellStart"/>
      <w:r w:rsidRPr="008779DE">
        <w:rPr>
          <w:rFonts w:ascii="Verdana" w:hAnsi="Verdana"/>
          <w:sz w:val="22"/>
          <w:szCs w:val="22"/>
        </w:rPr>
        <w:t>Piira</w:t>
      </w:r>
      <w:proofErr w:type="spellEnd"/>
      <w:r w:rsidRPr="008779DE">
        <w:rPr>
          <w:rFonts w:ascii="Verdana" w:hAnsi="Verdana"/>
          <w:sz w:val="22"/>
          <w:szCs w:val="22"/>
        </w:rPr>
        <w:t>, varajohtajana toimii Rainer Korko.</w:t>
      </w:r>
      <w:r>
        <w:rPr>
          <w:rFonts w:ascii="Verdana" w:hAnsi="Verdana"/>
          <w:sz w:val="22"/>
          <w:szCs w:val="22"/>
        </w:rPr>
        <w:t xml:space="preserve"> Rainer Korko johtaa myös kuoron lauluyhtye Tonusta. </w:t>
      </w:r>
    </w:p>
    <w:p w14:paraId="043F962A" w14:textId="77777777" w:rsidR="00F0456F" w:rsidRPr="008779DE" w:rsidRDefault="00F0456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</w:p>
    <w:p w14:paraId="5840A2F5" w14:textId="00B04ED9" w:rsidR="00C75C94" w:rsidRDefault="006C614F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Hyrylässä </w:t>
      </w:r>
      <w:r w:rsidR="00FE423F">
        <w:rPr>
          <w:rFonts w:ascii="Verdana" w:hAnsi="Verdana"/>
          <w:sz w:val="22"/>
          <w:szCs w:val="22"/>
        </w:rPr>
        <w:t>7</w:t>
      </w:r>
      <w:r w:rsidR="006A6939">
        <w:rPr>
          <w:rFonts w:ascii="Verdana" w:hAnsi="Verdana"/>
          <w:sz w:val="22"/>
          <w:szCs w:val="22"/>
        </w:rPr>
        <w:t>.</w:t>
      </w:r>
      <w:r w:rsidR="00FE423F">
        <w:rPr>
          <w:rFonts w:ascii="Verdana" w:hAnsi="Verdana"/>
          <w:sz w:val="22"/>
          <w:szCs w:val="22"/>
        </w:rPr>
        <w:t>11</w:t>
      </w:r>
      <w:r w:rsidR="006E4784">
        <w:rPr>
          <w:rFonts w:ascii="Verdana" w:hAnsi="Verdana"/>
          <w:sz w:val="22"/>
          <w:szCs w:val="22"/>
        </w:rPr>
        <w:t>.20</w:t>
      </w:r>
      <w:r w:rsidR="00D91B6F">
        <w:rPr>
          <w:rFonts w:ascii="Verdana" w:hAnsi="Verdana"/>
          <w:sz w:val="22"/>
          <w:szCs w:val="22"/>
        </w:rPr>
        <w:t>2</w:t>
      </w:r>
      <w:r w:rsidR="00FE423F">
        <w:rPr>
          <w:rFonts w:ascii="Verdana" w:hAnsi="Verdana"/>
          <w:sz w:val="22"/>
          <w:szCs w:val="22"/>
        </w:rPr>
        <w:t>2</w:t>
      </w:r>
    </w:p>
    <w:p w14:paraId="71DEA774" w14:textId="77777777" w:rsidR="00333263" w:rsidRPr="008779DE" w:rsidRDefault="00313C79" w:rsidP="00551B53">
      <w:pPr>
        <w:tabs>
          <w:tab w:val="left" w:pos="993"/>
          <w:tab w:val="left" w:pos="7513"/>
        </w:tabs>
        <w:rPr>
          <w:rFonts w:ascii="Verdana" w:hAnsi="Verdana"/>
          <w:sz w:val="22"/>
          <w:szCs w:val="22"/>
        </w:rPr>
      </w:pPr>
      <w:r w:rsidRPr="008779DE">
        <w:rPr>
          <w:rFonts w:ascii="Verdana" w:hAnsi="Verdana"/>
          <w:sz w:val="22"/>
          <w:szCs w:val="22"/>
        </w:rPr>
        <w:t>Tuusulan Mieslaulajat ry:n</w:t>
      </w:r>
      <w:r w:rsidR="00E02EC4" w:rsidRPr="008779DE">
        <w:rPr>
          <w:rFonts w:ascii="Verdana" w:hAnsi="Verdana"/>
          <w:sz w:val="22"/>
          <w:szCs w:val="22"/>
        </w:rPr>
        <w:t xml:space="preserve"> hallitus</w:t>
      </w:r>
    </w:p>
    <w:sectPr w:rsidR="00333263" w:rsidRPr="008779DE" w:rsidSect="006A6939">
      <w:pgSz w:w="11906" w:h="16838"/>
      <w:pgMar w:top="851" w:right="1134" w:bottom="1418" w:left="1134" w:header="709" w:footer="709" w:gutter="0"/>
      <w:cols w:space="708"/>
      <w:docGrid w:linePitch="36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F354C5"/>
    <w:multiLevelType w:val="multilevel"/>
    <w:tmpl w:val="B0A0764A"/>
    <w:lvl w:ilvl="0">
      <w:start w:val="2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3F416607"/>
    <w:multiLevelType w:val="hybridMultilevel"/>
    <w:tmpl w:val="5EDEF8F0"/>
    <w:lvl w:ilvl="0" w:tplc="DE843262">
      <w:numFmt w:val="bullet"/>
      <w:lvlText w:val="-"/>
      <w:lvlJc w:val="left"/>
      <w:pPr>
        <w:ind w:left="720" w:hanging="360"/>
      </w:pPr>
      <w:rPr>
        <w:rFonts w:ascii="Verdana" w:eastAsia="Lucida Sans Unicode" w:hAnsi="Verdana" w:cs="Mang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7A2327"/>
    <w:multiLevelType w:val="multilevel"/>
    <w:tmpl w:val="8BD4B52C"/>
    <w:lvl w:ilvl="0">
      <w:start w:val="2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6B10137E"/>
    <w:multiLevelType w:val="hybridMultilevel"/>
    <w:tmpl w:val="8E5A876A"/>
    <w:lvl w:ilvl="0" w:tplc="D94A8D1A">
      <w:start w:val="11"/>
      <w:numFmt w:val="bullet"/>
      <w:lvlText w:val="-"/>
      <w:lvlJc w:val="left"/>
      <w:pPr>
        <w:ind w:left="10290" w:hanging="360"/>
      </w:pPr>
      <w:rPr>
        <w:rFonts w:ascii="Verdana" w:eastAsia="Lucida Sans Unicode" w:hAnsi="Verdana" w:cs="Mangal" w:hint="default"/>
      </w:rPr>
    </w:lvl>
    <w:lvl w:ilvl="1" w:tplc="040B0003">
      <w:start w:val="1"/>
      <w:numFmt w:val="bullet"/>
      <w:lvlText w:val="o"/>
      <w:lvlJc w:val="left"/>
      <w:pPr>
        <w:ind w:left="1101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173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1245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1317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1389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1461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1533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16050" w:hanging="360"/>
      </w:pPr>
      <w:rPr>
        <w:rFonts w:ascii="Wingdings" w:hAnsi="Wingdings" w:hint="default"/>
      </w:rPr>
    </w:lvl>
  </w:abstractNum>
  <w:num w:numId="1" w16cid:durableId="482048147">
    <w:abstractNumId w:val="1"/>
  </w:num>
  <w:num w:numId="2" w16cid:durableId="3673684">
    <w:abstractNumId w:val="2"/>
  </w:num>
  <w:num w:numId="3" w16cid:durableId="991132225">
    <w:abstractNumId w:val="0"/>
  </w:num>
  <w:num w:numId="4" w16cid:durableId="2125536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ali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C72"/>
    <w:rsid w:val="00041835"/>
    <w:rsid w:val="00045CF3"/>
    <w:rsid w:val="000A7CA4"/>
    <w:rsid w:val="000C5FB6"/>
    <w:rsid w:val="000F1A5A"/>
    <w:rsid w:val="00127980"/>
    <w:rsid w:val="00137181"/>
    <w:rsid w:val="0018088C"/>
    <w:rsid w:val="001B7996"/>
    <w:rsid w:val="001F4886"/>
    <w:rsid w:val="0022510F"/>
    <w:rsid w:val="00236C96"/>
    <w:rsid w:val="00270CEE"/>
    <w:rsid w:val="002C7104"/>
    <w:rsid w:val="002D1ABE"/>
    <w:rsid w:val="00313C79"/>
    <w:rsid w:val="00327A03"/>
    <w:rsid w:val="0033079A"/>
    <w:rsid w:val="00331B37"/>
    <w:rsid w:val="00333263"/>
    <w:rsid w:val="00340AE7"/>
    <w:rsid w:val="00370932"/>
    <w:rsid w:val="00381924"/>
    <w:rsid w:val="0039069B"/>
    <w:rsid w:val="003931B8"/>
    <w:rsid w:val="00407375"/>
    <w:rsid w:val="00410BCF"/>
    <w:rsid w:val="0043753A"/>
    <w:rsid w:val="00457489"/>
    <w:rsid w:val="00482142"/>
    <w:rsid w:val="0048244B"/>
    <w:rsid w:val="004876D3"/>
    <w:rsid w:val="0049092F"/>
    <w:rsid w:val="004A7E68"/>
    <w:rsid w:val="004B2F32"/>
    <w:rsid w:val="004B5A59"/>
    <w:rsid w:val="004E4942"/>
    <w:rsid w:val="004F08AC"/>
    <w:rsid w:val="00510902"/>
    <w:rsid w:val="005315E4"/>
    <w:rsid w:val="00551B53"/>
    <w:rsid w:val="00557C8D"/>
    <w:rsid w:val="00560E84"/>
    <w:rsid w:val="00573AB3"/>
    <w:rsid w:val="005B4C66"/>
    <w:rsid w:val="005B720D"/>
    <w:rsid w:val="005C07B5"/>
    <w:rsid w:val="005C510B"/>
    <w:rsid w:val="005F0A44"/>
    <w:rsid w:val="005F4B23"/>
    <w:rsid w:val="006354AA"/>
    <w:rsid w:val="00644C72"/>
    <w:rsid w:val="00654F79"/>
    <w:rsid w:val="00672F8A"/>
    <w:rsid w:val="006730C9"/>
    <w:rsid w:val="00680A07"/>
    <w:rsid w:val="00693C83"/>
    <w:rsid w:val="006A6939"/>
    <w:rsid w:val="006B0ED2"/>
    <w:rsid w:val="006C614F"/>
    <w:rsid w:val="006E129C"/>
    <w:rsid w:val="006E4784"/>
    <w:rsid w:val="00726905"/>
    <w:rsid w:val="00766A13"/>
    <w:rsid w:val="007710DE"/>
    <w:rsid w:val="00791FEE"/>
    <w:rsid w:val="00816C7C"/>
    <w:rsid w:val="00850F31"/>
    <w:rsid w:val="008543B2"/>
    <w:rsid w:val="00870B90"/>
    <w:rsid w:val="008779DE"/>
    <w:rsid w:val="008A750F"/>
    <w:rsid w:val="008F014C"/>
    <w:rsid w:val="00911FD2"/>
    <w:rsid w:val="00927DE4"/>
    <w:rsid w:val="0093641D"/>
    <w:rsid w:val="0095689A"/>
    <w:rsid w:val="00957628"/>
    <w:rsid w:val="00960F4F"/>
    <w:rsid w:val="00965E72"/>
    <w:rsid w:val="009872D7"/>
    <w:rsid w:val="009875D5"/>
    <w:rsid w:val="0099169E"/>
    <w:rsid w:val="009F4D12"/>
    <w:rsid w:val="00AB0CF7"/>
    <w:rsid w:val="00AD5F3A"/>
    <w:rsid w:val="00AF24DA"/>
    <w:rsid w:val="00B022C2"/>
    <w:rsid w:val="00B22F3D"/>
    <w:rsid w:val="00B57E2B"/>
    <w:rsid w:val="00B75303"/>
    <w:rsid w:val="00BC1AF9"/>
    <w:rsid w:val="00C51F68"/>
    <w:rsid w:val="00C73945"/>
    <w:rsid w:val="00C75C94"/>
    <w:rsid w:val="00C862A9"/>
    <w:rsid w:val="00CA78DE"/>
    <w:rsid w:val="00CE2326"/>
    <w:rsid w:val="00CE292E"/>
    <w:rsid w:val="00CF58E1"/>
    <w:rsid w:val="00D00D89"/>
    <w:rsid w:val="00D04B35"/>
    <w:rsid w:val="00D133C3"/>
    <w:rsid w:val="00D319A0"/>
    <w:rsid w:val="00D33D01"/>
    <w:rsid w:val="00D91B6F"/>
    <w:rsid w:val="00D93F08"/>
    <w:rsid w:val="00DA3E83"/>
    <w:rsid w:val="00DB7072"/>
    <w:rsid w:val="00DB7713"/>
    <w:rsid w:val="00DC6ED6"/>
    <w:rsid w:val="00DF1B44"/>
    <w:rsid w:val="00E02EC4"/>
    <w:rsid w:val="00E71254"/>
    <w:rsid w:val="00E839F6"/>
    <w:rsid w:val="00E9276D"/>
    <w:rsid w:val="00E97D47"/>
    <w:rsid w:val="00EA22EE"/>
    <w:rsid w:val="00EA2724"/>
    <w:rsid w:val="00F0456F"/>
    <w:rsid w:val="00F30949"/>
    <w:rsid w:val="00F539CC"/>
    <w:rsid w:val="00F7139F"/>
    <w:rsid w:val="00F76489"/>
    <w:rsid w:val="00F94469"/>
    <w:rsid w:val="00FE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6CF1D1D"/>
  <w15:docId w15:val="{AD9AF310-3EA7-3E46-9803-28A5DF9B4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333263"/>
    <w:pPr>
      <w:suppressAutoHyphens/>
      <w:spacing w:line="100" w:lineRule="atLeast"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DefaultParagraphFont1">
    <w:name w:val="Default Paragraph Font1"/>
    <w:rsid w:val="00333263"/>
  </w:style>
  <w:style w:type="paragraph" w:customStyle="1" w:styleId="Otsikko1">
    <w:name w:val="Otsikko1"/>
    <w:basedOn w:val="Normaali"/>
    <w:next w:val="Leipteksti"/>
    <w:rsid w:val="00333263"/>
    <w:pPr>
      <w:keepNext/>
      <w:spacing w:before="240" w:after="120"/>
    </w:pPr>
    <w:rPr>
      <w:rFonts w:ascii="Arial" w:hAnsi="Arial"/>
      <w:sz w:val="28"/>
      <w:szCs w:val="28"/>
    </w:rPr>
  </w:style>
  <w:style w:type="paragraph" w:styleId="Leipteksti">
    <w:name w:val="Body Text"/>
    <w:basedOn w:val="Normaali"/>
    <w:rsid w:val="00333263"/>
    <w:pPr>
      <w:spacing w:after="120"/>
    </w:pPr>
  </w:style>
  <w:style w:type="paragraph" w:styleId="Luettelo">
    <w:name w:val="List"/>
    <w:basedOn w:val="Leipteksti"/>
    <w:rsid w:val="00333263"/>
  </w:style>
  <w:style w:type="paragraph" w:customStyle="1" w:styleId="Kuvaotsikko1">
    <w:name w:val="Kuvaotsikko1"/>
    <w:basedOn w:val="Normaali"/>
    <w:rsid w:val="00333263"/>
    <w:pPr>
      <w:suppressLineNumbers/>
      <w:spacing w:before="120" w:after="120"/>
    </w:pPr>
    <w:rPr>
      <w:i/>
      <w:iCs/>
    </w:rPr>
  </w:style>
  <w:style w:type="paragraph" w:customStyle="1" w:styleId="Hakemisto">
    <w:name w:val="Hakemisto"/>
    <w:basedOn w:val="Normaali"/>
    <w:rsid w:val="00333263"/>
    <w:pPr>
      <w:suppressLineNumbers/>
    </w:pPr>
  </w:style>
  <w:style w:type="paragraph" w:styleId="Luettelokappale">
    <w:name w:val="List Paragraph"/>
    <w:basedOn w:val="Normaali"/>
    <w:uiPriority w:val="34"/>
    <w:qFormat/>
    <w:rsid w:val="0048244B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8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1883</Characters>
  <Application>Microsoft Office Word</Application>
  <DocSecurity>0</DocSecurity>
  <Lines>15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 Group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Jorma Vierimaa</dc:creator>
  <cp:lastModifiedBy>Keijo Sahrman</cp:lastModifiedBy>
  <cp:revision>3</cp:revision>
  <cp:lastPrinted>2020-01-20T08:52:00Z</cp:lastPrinted>
  <dcterms:created xsi:type="dcterms:W3CDTF">2022-11-10T11:54:00Z</dcterms:created>
  <dcterms:modified xsi:type="dcterms:W3CDTF">2022-11-10T11:55:00Z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 Group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_NewReviewCycle">
    <vt:lpwstr/>
  </property>
</Properties>
</file>